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4F" w:rsidRPr="00BA684F" w:rsidRDefault="00BA684F" w:rsidP="00BA684F">
      <w:pPr>
        <w:rPr>
          <w:sz w:val="32"/>
          <w:szCs w:val="32"/>
        </w:rPr>
      </w:pPr>
      <w:r w:rsidRPr="00BA684F">
        <w:rPr>
          <w:sz w:val="32"/>
          <w:szCs w:val="32"/>
        </w:rPr>
        <w:t>ЗАЯВЛЕНИЕ:</w:t>
      </w:r>
    </w:p>
    <w:p w:rsidR="00BA684F" w:rsidRPr="00BA684F" w:rsidRDefault="00BA684F" w:rsidP="00BA684F">
      <w:pPr>
        <w:rPr>
          <w:sz w:val="32"/>
          <w:szCs w:val="32"/>
        </w:rPr>
      </w:pPr>
      <w:r w:rsidRPr="00BA684F">
        <w:rPr>
          <w:sz w:val="32"/>
          <w:szCs w:val="32"/>
        </w:rPr>
        <w:t>об изменениях, внесенных в заключенный договор</w:t>
      </w:r>
    </w:p>
    <w:p w:rsidR="00BA684F" w:rsidRPr="00BA684F" w:rsidRDefault="00BA684F" w:rsidP="00BA684F">
      <w:pPr>
        <w:rPr>
          <w:sz w:val="32"/>
          <w:szCs w:val="32"/>
        </w:rPr>
      </w:pPr>
    </w:p>
    <w:p w:rsidR="00BA684F" w:rsidRPr="00BA684F" w:rsidRDefault="00BA684F" w:rsidP="00BA684F">
      <w:r w:rsidRPr="00BA684F">
        <w:t xml:space="preserve">    </w:t>
      </w:r>
      <w:proofErr w:type="gramStart"/>
      <w:r w:rsidRPr="00BA684F">
        <w:t xml:space="preserve">Муниципалитет Арташата представляет ниже для своих нужд НОРАШЕН, ДИТАК, МРГАНУШ, КАХТРАШЕН, АЙГЕПАТ, МРГАВЕТ, ЛАНДЖАЗАТ, ДВИН, МХЧЯН, БАРЗРАШЕН, БЮРАВАН, БУРАСТАН, ДАЛАР, ДЕХДЗУТ, НШАВАН, ВАРДЕН Б ОБЩИНЫ АРТАШАТ АРАРАТСКОЙ ОБЛАСТИ РА, РА СТРОИТЕЛЬСТВО/РЕМОНТ ИРРИГАЦИОННЫХ СИСТЕМ НАЛАВАЙ В результате процедуры закупки с кодом АМАХ-БМХЦЗБ-23/59, организованной на приобретение КОНСАЛТИНГОВЫХ УСЛУГ ПО ТЕХНИЧЕСКОМУ КОНТРОЛЮ КАЧЕСТВА ПРИ ВЫПОЛНЕНИИ РАБОТ, заключен договор с кодом </w:t>
      </w:r>
      <w:r w:rsidRPr="00BA684F">
        <w:rPr>
          <w:rFonts w:ascii="Sylfaen" w:hAnsi="Sylfaen"/>
          <w:lang w:val="en-US"/>
        </w:rPr>
        <w:t>ԱՄԱՀ</w:t>
      </w:r>
      <w:r w:rsidRPr="00BA684F">
        <w:rPr>
          <w:rFonts w:ascii="Sylfaen" w:hAnsi="Sylfaen"/>
        </w:rPr>
        <w:t>-</w:t>
      </w:r>
      <w:r w:rsidRPr="00BA684F">
        <w:rPr>
          <w:rFonts w:ascii="Sylfaen" w:hAnsi="Sylfaen"/>
          <w:lang w:val="en-US"/>
        </w:rPr>
        <w:t>ԲՄԽԾՁԲ</w:t>
      </w:r>
      <w:r w:rsidRPr="00BA684F">
        <w:t>-23</w:t>
      </w:r>
      <w:proofErr w:type="gramEnd"/>
      <w:r w:rsidRPr="00BA684F">
        <w:t>/59 завершено 27 СЕНТЯБРЯ 2023 г., написано 9 февраля 2024 г. Краткая информация о внесенных изменениях и копия двустороннего заверенного документа, содержащего внесенные изменения.</w:t>
      </w:r>
    </w:p>
    <w:p w:rsidR="00BA684F" w:rsidRPr="00BA684F" w:rsidRDefault="00BA684F" w:rsidP="00BA684F">
      <w:r w:rsidRPr="00BA684F"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BA684F" w:rsidRPr="00BA684F" w:rsidRDefault="00BA684F" w:rsidP="00BA684F"/>
    <w:p w:rsidR="00BA684F" w:rsidRPr="00BA684F" w:rsidRDefault="00BA684F" w:rsidP="00BA684F">
      <w:r w:rsidRPr="00BA684F">
        <w:t>Описание изменения: подтверждение суммы на основе сгенерированных средств.</w:t>
      </w:r>
    </w:p>
    <w:p w:rsidR="00BA684F" w:rsidRPr="00BA684F" w:rsidRDefault="00BA684F" w:rsidP="00BA684F">
      <w:r w:rsidRPr="00BA684F">
        <w:t>Обоснование изменения: Пункты 7.5 и 7.15 Соглашения.</w:t>
      </w:r>
    </w:p>
    <w:p w:rsidR="00BA684F" w:rsidRPr="00BA684F" w:rsidRDefault="00BA684F" w:rsidP="00BA684F"/>
    <w:p w:rsidR="00BA684F" w:rsidRPr="00BA684F" w:rsidRDefault="00BA684F" w:rsidP="00BA684F"/>
    <w:p w:rsidR="00BA684F" w:rsidRPr="00BA684F" w:rsidRDefault="00BA684F" w:rsidP="00BA684F"/>
    <w:p w:rsidR="005112E7" w:rsidRPr="00BA684F" w:rsidRDefault="00BA684F" w:rsidP="00BA684F">
      <w:r w:rsidRPr="00BA684F">
        <w:t xml:space="preserve">Заказчик: Муниципалитет </w:t>
      </w:r>
      <w:r w:rsidRPr="00BA684F">
        <w:t>Арташата</w:t>
      </w:r>
      <w:bookmarkStart w:id="0" w:name="_GoBack"/>
      <w:bookmarkEnd w:id="0"/>
    </w:p>
    <w:sectPr w:rsidR="005112E7" w:rsidRPr="00BA6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98"/>
    <w:rsid w:val="001E59EA"/>
    <w:rsid w:val="005112E7"/>
    <w:rsid w:val="005E0D74"/>
    <w:rsid w:val="00695F98"/>
    <w:rsid w:val="009662DD"/>
    <w:rsid w:val="00BA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2023-10-13T10:48:00Z</dcterms:created>
  <dcterms:modified xsi:type="dcterms:W3CDTF">2024-02-15T14:07:00Z</dcterms:modified>
</cp:coreProperties>
</file>